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712"/>
        <w:gridCol w:w="3686"/>
        <w:gridCol w:w="992"/>
        <w:gridCol w:w="332"/>
        <w:gridCol w:w="4275"/>
        <w:gridCol w:w="4901"/>
        <w:gridCol w:w="218"/>
      </w:tblGrid>
      <w:tr w:rsidR="00551C58" w:rsidRPr="00281EC8" w14:paraId="183C5C6E" w14:textId="77777777" w:rsidTr="00B306FB">
        <w:trPr>
          <w:gridAfter w:val="5"/>
          <w:wAfter w:w="10718" w:type="dxa"/>
          <w:trHeight w:val="38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901F" w14:textId="72E8504B" w:rsidR="001D7802" w:rsidRPr="00281EC8" w:rsidRDefault="00551C58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</w:pPr>
            <w:r w:rsidRPr="00281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病後児保育　利用登録申込書</w:t>
            </w:r>
          </w:p>
        </w:tc>
      </w:tr>
      <w:tr w:rsidR="00551C58" w:rsidRPr="00281EC8" w14:paraId="65CBE720" w14:textId="77777777" w:rsidTr="000B5EA8">
        <w:trPr>
          <w:gridAfter w:val="5"/>
          <w:wAfter w:w="10718" w:type="dxa"/>
          <w:trHeight w:val="168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215F" w14:textId="77777777" w:rsidR="001D7802" w:rsidRDefault="001D7802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  <w:p w14:paraId="260762C1" w14:textId="24A4181F" w:rsidR="00551C58" w:rsidRPr="000B5EA8" w:rsidRDefault="00551C58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令和　　年　　　月　　　日登録</w:t>
            </w:r>
          </w:p>
        </w:tc>
      </w:tr>
      <w:tr w:rsidR="00621689" w:rsidRPr="00281EC8" w14:paraId="0D671946" w14:textId="77777777" w:rsidTr="001D7802">
        <w:trPr>
          <w:gridAfter w:val="2"/>
          <w:wAfter w:w="5119" w:type="dxa"/>
          <w:cantSplit/>
          <w:trHeight w:val="1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6EB241" w14:textId="77777777" w:rsidR="00621689" w:rsidRPr="00C052FB" w:rsidRDefault="00621689" w:rsidP="00281E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052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登録児童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5C93" w14:textId="77777777" w:rsidR="00621689" w:rsidRPr="000B5EA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1FF" w14:textId="70ABE76F" w:rsidR="00621689" w:rsidRPr="000B5EA8" w:rsidRDefault="00621689" w:rsidP="00281E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515F" w14:textId="77777777" w:rsidR="00621689" w:rsidRPr="000B5EA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621689" w:rsidRPr="00281EC8" w14:paraId="64B01C20" w14:textId="77777777" w:rsidTr="001D7802">
        <w:trPr>
          <w:gridAfter w:val="2"/>
          <w:wAfter w:w="5119" w:type="dxa"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13845" w14:textId="77777777" w:rsidR="00621689" w:rsidRPr="00281EC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8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E7E" w14:textId="77777777" w:rsidR="00621689" w:rsidRPr="000B5EA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FEE" w14:textId="54300DD9" w:rsidR="00621689" w:rsidRPr="006527AC" w:rsidRDefault="006527AC" w:rsidP="00281E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43A" w14:textId="35270956" w:rsidR="00621689" w:rsidRPr="000B5EA8" w:rsidRDefault="001D7802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２０</w:t>
            </w:r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年　　月　　日</w:t>
            </w:r>
            <w:r w:rsidR="00C85B1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（　　歳　　</w:t>
            </w:r>
            <w:proofErr w:type="gramStart"/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ヶ</w:t>
            </w:r>
            <w:proofErr w:type="gramEnd"/>
            <w:r w:rsidR="00621689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月）</w:t>
            </w:r>
          </w:p>
        </w:tc>
      </w:tr>
      <w:tr w:rsidR="00621689" w:rsidRPr="00281EC8" w14:paraId="2E485CFC" w14:textId="77777777" w:rsidTr="000B5EA8">
        <w:trPr>
          <w:gridAfter w:val="2"/>
          <w:wAfter w:w="5119" w:type="dxa"/>
          <w:trHeight w:val="68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08BFF" w14:textId="77777777" w:rsidR="00621689" w:rsidRPr="00281EC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7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077F37" w14:textId="763B4520" w:rsidR="00621689" w:rsidRPr="00281EC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81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自宅住所　(〒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gramStart"/>
            <w:r w:rsidRPr="00281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ー</w:t>
            </w:r>
            <w:proofErr w:type="gramEnd"/>
            <w:r w:rsidRPr="00281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621689" w:rsidRPr="00281EC8" w14:paraId="3490FAA4" w14:textId="77777777" w:rsidTr="004B5193">
        <w:trPr>
          <w:gridAfter w:val="2"/>
          <w:wAfter w:w="5119" w:type="dxa"/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E5668" w14:textId="77777777" w:rsidR="00621689" w:rsidRPr="00281EC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59CEA" w14:textId="5919282C" w:rsidR="00621689" w:rsidRPr="000B5EA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通園施設名：　　　　　　　　　　　保育園・幼稚園・小学校・その他（　　　　　　　　　　）</w:t>
            </w:r>
          </w:p>
        </w:tc>
      </w:tr>
      <w:tr w:rsidR="00621689" w:rsidRPr="00281EC8" w14:paraId="40127651" w14:textId="77777777" w:rsidTr="001D7802">
        <w:trPr>
          <w:gridAfter w:val="2"/>
          <w:wAfter w:w="5119" w:type="dxa"/>
          <w:trHeight w:val="36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AF6" w14:textId="77777777" w:rsidR="00621689" w:rsidRPr="00281EC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00D9" w14:textId="4DF14C15" w:rsidR="00621689" w:rsidRPr="000B5EA8" w:rsidRDefault="00621689" w:rsidP="00281E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かかりつけ</w:t>
            </w:r>
            <w:r w:rsid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の病院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621689" w:rsidRPr="00281EC8" w14:paraId="307C4734" w14:textId="77777777" w:rsidTr="001D7802">
        <w:trPr>
          <w:gridAfter w:val="2"/>
          <w:wAfter w:w="5119" w:type="dxa"/>
          <w:trHeight w:val="37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F51E59B" w14:textId="77777777" w:rsidR="00621689" w:rsidRPr="00C052FB" w:rsidRDefault="00621689" w:rsidP="00621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052F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保護者・緊急連絡先</w:t>
            </w:r>
          </w:p>
        </w:tc>
        <w:tc>
          <w:tcPr>
            <w:tcW w:w="439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3F88" w14:textId="3420C37A" w:rsidR="00621689" w:rsidRPr="000B5EA8" w:rsidRDefault="001D7802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FE2D" w14:textId="0C71468B" w:rsidR="00621689" w:rsidRPr="000B5EA8" w:rsidRDefault="00621689" w:rsidP="00621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DFEA" w14:textId="6F95474D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勤務先:</w:t>
            </w:r>
          </w:p>
        </w:tc>
      </w:tr>
      <w:tr w:rsidR="00621689" w:rsidRPr="00281EC8" w14:paraId="3914FBAB" w14:textId="77777777" w:rsidTr="001D7802">
        <w:trPr>
          <w:gridAfter w:val="2"/>
          <w:wAfter w:w="5119" w:type="dxa"/>
          <w:trHeight w:val="51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45D60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EA4A" w14:textId="095DE84C" w:rsidR="00621689" w:rsidRPr="000B5EA8" w:rsidRDefault="001D7802" w:rsidP="001D78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pple Color Emoji" w:eastAsia="HG丸ｺﾞｼｯｸM-PRO" w:hAnsi="Apple Color Emoji" w:cs="Apple Color Emoji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E7C" w14:textId="77777777" w:rsidR="00621689" w:rsidRPr="000B5EA8" w:rsidRDefault="00621689" w:rsidP="00621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父・母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5C093" w14:textId="2C5181EC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="000B5EA8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621689" w:rsidRPr="00281EC8" w14:paraId="7361E0A3" w14:textId="77777777" w:rsidTr="001D7802">
        <w:trPr>
          <w:gridAfter w:val="2"/>
          <w:wAfter w:w="5119" w:type="dxa"/>
          <w:trHeight w:val="21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78E95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E490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携帯電話：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3AA9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30C5" w14:textId="102EFC73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勤務先からむく保育園まで　　　　　　分</w:t>
            </w:r>
          </w:p>
        </w:tc>
      </w:tr>
      <w:tr w:rsidR="00621689" w:rsidRPr="00281EC8" w14:paraId="008CFA39" w14:textId="77777777" w:rsidTr="001D7802">
        <w:trPr>
          <w:gridAfter w:val="2"/>
          <w:wAfter w:w="5119" w:type="dxa"/>
          <w:trHeight w:val="38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B478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1EC1" w14:textId="234E9C26" w:rsidR="00621689" w:rsidRPr="000B5EA8" w:rsidRDefault="001D7802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D709" w14:textId="0DDA7C39" w:rsidR="00621689" w:rsidRPr="000B5EA8" w:rsidRDefault="00621689" w:rsidP="00621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5719" w14:textId="60591C32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勤務先:</w:t>
            </w:r>
          </w:p>
        </w:tc>
      </w:tr>
      <w:tr w:rsidR="00621689" w:rsidRPr="00281EC8" w14:paraId="598AA46B" w14:textId="77777777" w:rsidTr="001D7802">
        <w:trPr>
          <w:gridAfter w:val="2"/>
          <w:wAfter w:w="5119" w:type="dxa"/>
          <w:trHeight w:val="51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81FC5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1D9" w14:textId="5BAAC7BF" w:rsidR="00621689" w:rsidRPr="000B5EA8" w:rsidRDefault="001D7802" w:rsidP="001D78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97F" w14:textId="77777777" w:rsidR="00621689" w:rsidRPr="000B5EA8" w:rsidRDefault="00621689" w:rsidP="00621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父・母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503AE9" w14:textId="65E82DF0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="000B5EA8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621689" w:rsidRPr="00281EC8" w14:paraId="70EF4D49" w14:textId="77777777" w:rsidTr="001D7802">
        <w:trPr>
          <w:gridAfter w:val="2"/>
          <w:wAfter w:w="5119" w:type="dxa"/>
          <w:trHeight w:val="35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7EF5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D3E91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携帯電話：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180B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52FE4" w14:textId="3F93479C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勤務先からむく保育園まで　　　　　　分</w:t>
            </w:r>
          </w:p>
        </w:tc>
      </w:tr>
      <w:tr w:rsidR="00621689" w:rsidRPr="00281EC8" w14:paraId="57728502" w14:textId="77777777" w:rsidTr="001D7802">
        <w:trPr>
          <w:gridAfter w:val="2"/>
          <w:wAfter w:w="5119" w:type="dxa"/>
          <w:trHeight w:val="360"/>
        </w:trPr>
        <w:tc>
          <w:tcPr>
            <w:tcW w:w="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D14C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1A1D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ABA5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9C00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621689" w:rsidRPr="00281EC8" w14:paraId="25F591FA" w14:textId="77777777" w:rsidTr="00B306FB">
        <w:trPr>
          <w:trHeight w:val="360"/>
        </w:trPr>
        <w:tc>
          <w:tcPr>
            <w:tcW w:w="15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7D8F" w14:textId="31EB26F9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281EC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既往歴について　（今までにかかった</w:t>
            </w:r>
            <w:r w:rsidR="00C85B1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既往</w:t>
            </w:r>
            <w:r w:rsidRPr="00281EC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の番号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に</w:t>
            </w:r>
            <w:r w:rsidRPr="00281EC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〇をつけてください。）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BD00" w14:textId="77777777" w:rsidR="00621689" w:rsidRPr="00281EC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21689" w:rsidRPr="00281EC8" w14:paraId="738EC525" w14:textId="77777777" w:rsidTr="000B5EA8">
        <w:trPr>
          <w:gridAfter w:val="2"/>
          <w:wAfter w:w="5119" w:type="dxa"/>
          <w:trHeight w:val="27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E9A7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　突発性発疹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99099" w14:textId="2E12BA40" w:rsidR="00621689" w:rsidRPr="000B5EA8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７　喘息・喘息性気管支炎【薬の服用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毎日・不調時】</w:t>
            </w:r>
          </w:p>
        </w:tc>
      </w:tr>
      <w:tr w:rsidR="00621689" w:rsidRPr="00281EC8" w14:paraId="4C009577" w14:textId="77777777" w:rsidTr="00C052FB">
        <w:trPr>
          <w:gridAfter w:val="2"/>
          <w:wAfter w:w="5119" w:type="dxa"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1E71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　麻疹（はしか）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B495" w14:textId="6F18B886" w:rsidR="00621689" w:rsidRPr="000B5EA8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８　川崎病　　【心臓合併症は　あり・なし】</w:t>
            </w:r>
          </w:p>
        </w:tc>
      </w:tr>
      <w:tr w:rsidR="00621689" w:rsidRPr="00281EC8" w14:paraId="39735A73" w14:textId="77777777" w:rsidTr="00C052FB">
        <w:trPr>
          <w:gridAfter w:val="2"/>
          <w:wAfter w:w="5119" w:type="dxa"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C2E2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３　水痘（みずぼうそう）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2AF9" w14:textId="1E4F6184" w:rsidR="00621689" w:rsidRPr="000B5EA8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９　熱性けいれん　【これまで　　回</w:t>
            </w:r>
            <w:r w:rsidR="00742D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最後　　歳　</w:t>
            </w:r>
            <w:proofErr w:type="gramStart"/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ヶ</w:t>
            </w:r>
            <w:proofErr w:type="gramEnd"/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月】</w:t>
            </w:r>
          </w:p>
        </w:tc>
      </w:tr>
      <w:tr w:rsidR="00742D34" w:rsidRPr="00281EC8" w14:paraId="03E209DF" w14:textId="77777777" w:rsidTr="00F51A06">
        <w:trPr>
          <w:gridAfter w:val="2"/>
          <w:wAfter w:w="5119" w:type="dxa"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1CE23" w14:textId="77777777" w:rsidR="00742D34" w:rsidRPr="000B5EA8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４　風疹（三日ばしか）</w:t>
            </w:r>
          </w:p>
        </w:tc>
        <w:tc>
          <w:tcPr>
            <w:tcW w:w="5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687F" w14:textId="77777777" w:rsidR="00742D34" w:rsidRPr="000B5EA8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１０　食物アレルギー</w:t>
            </w:r>
          </w:p>
          <w:p w14:paraId="582DDED1" w14:textId="39ABE7C5" w:rsidR="00742D34" w:rsidRPr="000B5EA8" w:rsidRDefault="00742D34" w:rsidP="00621689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【卵　牛乳　そば　小麦　その他（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85B1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）】</w:t>
            </w:r>
          </w:p>
        </w:tc>
      </w:tr>
      <w:tr w:rsidR="00742D34" w:rsidRPr="00281EC8" w14:paraId="11C55D18" w14:textId="77777777" w:rsidTr="00F51A06">
        <w:trPr>
          <w:gridAfter w:val="2"/>
          <w:wAfter w:w="5119" w:type="dxa"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16703" w14:textId="77777777" w:rsidR="00742D34" w:rsidRPr="000B5EA8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５　流行性耳下腺炎（おたふくかぜ）</w:t>
            </w:r>
          </w:p>
        </w:tc>
        <w:tc>
          <w:tcPr>
            <w:tcW w:w="5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9E00" w14:textId="6E4B0623" w:rsidR="00742D34" w:rsidRPr="000B5EA8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21689" w:rsidRPr="00281EC8" w14:paraId="6B77AB0E" w14:textId="77777777" w:rsidTr="00C052FB">
        <w:trPr>
          <w:gridAfter w:val="2"/>
          <w:wAfter w:w="5119" w:type="dxa"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2454" w14:textId="77777777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６　アトピー性皮膚炎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96B6" w14:textId="353E7F71" w:rsidR="00621689" w:rsidRPr="000B5EA8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１１　その他（具体的に</w:t>
            </w:r>
            <w:r w:rsidR="00C85B1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21689" w:rsidRPr="00281EC8" w14:paraId="1B7ED06B" w14:textId="77777777" w:rsidTr="00742D34">
        <w:trPr>
          <w:gridAfter w:val="2"/>
          <w:wAfter w:w="5119" w:type="dxa"/>
          <w:trHeight w:val="360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F50E3" w14:textId="424DB8EA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常時内服している薬</w:t>
            </w:r>
          </w:p>
        </w:tc>
      </w:tr>
      <w:tr w:rsidR="00621689" w:rsidRPr="00281EC8" w14:paraId="48F0FA97" w14:textId="77777777" w:rsidTr="00C85B1F">
        <w:trPr>
          <w:gridAfter w:val="2"/>
          <w:wAfter w:w="5119" w:type="dxa"/>
          <w:trHeight w:val="222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E49F2" w14:textId="7D4096AC" w:rsidR="00621689" w:rsidRPr="000B5EA8" w:rsidRDefault="00621689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　な</w:t>
            </w:r>
            <w:r w:rsidR="00742D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し　　　　</w:t>
            </w:r>
            <w:r w:rsidR="00742D34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　あ</w:t>
            </w:r>
            <w:r w:rsidR="00742D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り</w:t>
            </w:r>
            <w:r w:rsidR="00742D34" w:rsidRPr="000B5E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【具体的に：　　　　　　　　　　　　　　　　　　　　　】</w:t>
            </w:r>
          </w:p>
        </w:tc>
      </w:tr>
      <w:tr w:rsidR="00621689" w:rsidRPr="00281EC8" w14:paraId="0DCD35E4" w14:textId="77777777" w:rsidTr="00621689">
        <w:trPr>
          <w:gridAfter w:val="2"/>
          <w:wAfter w:w="5119" w:type="dxa"/>
          <w:trHeight w:val="465"/>
        </w:trPr>
        <w:tc>
          <w:tcPr>
            <w:tcW w:w="105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7573" w14:textId="77777777" w:rsidR="00742D34" w:rsidRDefault="00742D34" w:rsidP="00F013BD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074E6FC5" w14:textId="40FBF684" w:rsidR="00621689" w:rsidRPr="00742D34" w:rsidRDefault="00F013BD" w:rsidP="00F013B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42D3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予防接種について（</w:t>
            </w:r>
            <w:r w:rsidRPr="00742D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これまでに受けた予防接種の回数を□にチェック</w:t>
            </w:r>
            <w:r w:rsidR="00C85B1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をして</w:t>
            </w:r>
            <w:r w:rsidRPr="00742D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ください。）</w:t>
            </w:r>
          </w:p>
          <w:p w14:paraId="6B49EB1A" w14:textId="51E52398" w:rsidR="00742D34" w:rsidRPr="00742D34" w:rsidRDefault="00742D34" w:rsidP="00742D34">
            <w:pPr>
              <w:ind w:right="8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◎裏面に母子手帳のコピー貼付</w:t>
            </w:r>
            <w:r w:rsidR="00C85B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(任意)</w:t>
            </w:r>
          </w:p>
        </w:tc>
      </w:tr>
      <w:tr w:rsidR="00C052FB" w:rsidRPr="00281EC8" w14:paraId="28765EAE" w14:textId="50464310" w:rsidTr="00C85B1F">
        <w:trPr>
          <w:gridAfter w:val="2"/>
          <w:wAfter w:w="5119" w:type="dxa"/>
          <w:trHeight w:val="31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447D" w14:textId="024D6F20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□□□□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8E63" w14:textId="66356C42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四種混合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9D70" w14:textId="37C26F8C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□□□□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79AEC" w14:textId="56A32847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日本脳炎</w:t>
            </w:r>
          </w:p>
        </w:tc>
      </w:tr>
      <w:tr w:rsidR="00C052FB" w:rsidRPr="00281EC8" w14:paraId="18B843D8" w14:textId="05DA375D" w:rsidTr="00C85B1F">
        <w:trPr>
          <w:gridAfter w:val="2"/>
          <w:wAfter w:w="5119" w:type="dxa"/>
          <w:trHeight w:val="10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9CDB" w14:textId="46D92578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□□□□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B8B8" w14:textId="5E695FE4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Hibワクチン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DE2C" w14:textId="0F49FA09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A92B9" w14:textId="55B98002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水痘</w:t>
            </w:r>
          </w:p>
        </w:tc>
      </w:tr>
      <w:tr w:rsidR="00C052FB" w:rsidRPr="00281EC8" w14:paraId="4A52DBAC" w14:textId="4FD328C8" w:rsidTr="00C85B1F">
        <w:trPr>
          <w:gridAfter w:val="2"/>
          <w:wAfter w:w="5119" w:type="dxa"/>
          <w:trHeight w:val="3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8480" w14:textId="7FB2028D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CF69" w14:textId="4CAA1C77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BCG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82BE" w14:textId="07554AF5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□□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07026" w14:textId="3F484863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流行性耳下腺炎（おたふく）</w:t>
            </w:r>
          </w:p>
        </w:tc>
      </w:tr>
      <w:tr w:rsidR="00C052FB" w:rsidRPr="00281EC8" w14:paraId="7EE223D9" w14:textId="5CBBD2A7" w:rsidTr="00C85B1F">
        <w:trPr>
          <w:gridAfter w:val="2"/>
          <w:wAfter w:w="5119" w:type="dxa"/>
          <w:trHeight w:val="37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A888" w14:textId="14BBAFAE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3D5" w14:textId="71C268E1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MR（風疹・麻疹）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D663" w14:textId="10F2C1D7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□□□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D4482" w14:textId="7EAAAD07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B型肝炎</w:t>
            </w:r>
          </w:p>
        </w:tc>
      </w:tr>
      <w:tr w:rsidR="00C052FB" w:rsidRPr="00281EC8" w14:paraId="102A5EBF" w14:textId="3AD0448A" w:rsidTr="00C85B1F">
        <w:trPr>
          <w:gridAfter w:val="2"/>
          <w:wAfter w:w="5119" w:type="dxa"/>
          <w:trHeight w:val="46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8C39" w14:textId="4E774102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□□□□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9F7C" w14:textId="5780B0CA" w:rsidR="00C052FB" w:rsidRPr="00742D34" w:rsidRDefault="00C052FB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小児肺炎球菌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662" w14:textId="77777777" w:rsidR="00742D34" w:rsidRPr="00742D34" w:rsidRDefault="00742D34" w:rsidP="00742D34">
            <w:pPr>
              <w:tabs>
                <w:tab w:val="left" w:pos="2862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１価□□</w:t>
            </w:r>
          </w:p>
          <w:p w14:paraId="5B1BDA83" w14:textId="78134678" w:rsidR="00C052FB" w:rsidRPr="00742D34" w:rsidRDefault="00742D34" w:rsidP="00742D3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５価□□□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2C63" w14:textId="5DED5630" w:rsidR="00C052FB" w:rsidRPr="00742D34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ロタウイルス</w:t>
            </w:r>
          </w:p>
        </w:tc>
      </w:tr>
      <w:tr w:rsidR="00742D34" w:rsidRPr="00281EC8" w14:paraId="47924EEF" w14:textId="77777777" w:rsidTr="00C85B1F">
        <w:trPr>
          <w:gridAfter w:val="2"/>
          <w:wAfter w:w="5119" w:type="dxa"/>
          <w:trHeight w:val="2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0ACD" w14:textId="66E69FDB" w:rsidR="00742D34" w:rsidRPr="00742D34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37D" w14:textId="044F32F1" w:rsidR="00742D34" w:rsidRPr="00742D34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インフルエンザ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1428" w14:textId="04F8194A" w:rsidR="00742D34" w:rsidRPr="00742D34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□□□□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722E3" w14:textId="7E10B944" w:rsidR="00742D34" w:rsidRPr="00742D34" w:rsidRDefault="00742D34" w:rsidP="00621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2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新型コロナウイルス</w:t>
            </w:r>
          </w:p>
        </w:tc>
      </w:tr>
    </w:tbl>
    <w:p w14:paraId="3C4B9131" w14:textId="6A26AE9A" w:rsidR="005C7C70" w:rsidRPr="00742D34" w:rsidRDefault="005C7C70" w:rsidP="00742D34">
      <w:pPr>
        <w:ind w:right="84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5C7C70" w:rsidRPr="00742D34" w:rsidSect="00281E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B3F0" w14:textId="77777777" w:rsidR="00642AC1" w:rsidRDefault="00642AC1" w:rsidP="00551C58">
      <w:r>
        <w:separator/>
      </w:r>
    </w:p>
  </w:endnote>
  <w:endnote w:type="continuationSeparator" w:id="0">
    <w:p w14:paraId="04A04BD1" w14:textId="77777777" w:rsidR="00642AC1" w:rsidRDefault="00642AC1" w:rsidP="0055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858" w14:textId="7BC7AA65" w:rsidR="00551C58" w:rsidRDefault="00551C58" w:rsidP="00551C58">
    <w:pPr>
      <w:pStyle w:val="a6"/>
      <w:jc w:val="right"/>
    </w:pPr>
    <w:r>
      <w:rPr>
        <w:rFonts w:hint="eastAsia"/>
      </w:rPr>
      <w:t>むく保育園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A98" w14:textId="77777777" w:rsidR="00642AC1" w:rsidRDefault="00642AC1" w:rsidP="00551C58">
      <w:r>
        <w:separator/>
      </w:r>
    </w:p>
  </w:footnote>
  <w:footnote w:type="continuationSeparator" w:id="0">
    <w:p w14:paraId="0C439506" w14:textId="77777777" w:rsidR="00642AC1" w:rsidRDefault="00642AC1" w:rsidP="0055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B5EA8"/>
    <w:rsid w:val="001D7802"/>
    <w:rsid w:val="00281EC8"/>
    <w:rsid w:val="002A3EEC"/>
    <w:rsid w:val="00551C58"/>
    <w:rsid w:val="005C7C70"/>
    <w:rsid w:val="00621689"/>
    <w:rsid w:val="00642AC1"/>
    <w:rsid w:val="006527AC"/>
    <w:rsid w:val="00730E51"/>
    <w:rsid w:val="007379C0"/>
    <w:rsid w:val="00742D34"/>
    <w:rsid w:val="00750693"/>
    <w:rsid w:val="008E1E77"/>
    <w:rsid w:val="00A440AC"/>
    <w:rsid w:val="00B306FB"/>
    <w:rsid w:val="00C052FB"/>
    <w:rsid w:val="00C85B1F"/>
    <w:rsid w:val="00DF1520"/>
    <w:rsid w:val="00ED1A33"/>
    <w:rsid w:val="00F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F071D"/>
  <w15:chartTrackingRefBased/>
  <w15:docId w15:val="{9D31C0E4-0B6A-48AC-B5B2-6A77413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C58"/>
  </w:style>
  <w:style w:type="paragraph" w:styleId="a6">
    <w:name w:val="footer"/>
    <w:basedOn w:val="a"/>
    <w:link w:val="a7"/>
    <w:uiPriority w:val="99"/>
    <w:unhideWhenUsed/>
    <w:rsid w:val="00551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1B778344560241B60920BD3A1E9ABD" ma:contentTypeVersion="0" ma:contentTypeDescription="新しいドキュメントを作成します。" ma:contentTypeScope="" ma:versionID="85bdc7493cec72468215792cb486db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5FDC0-82A2-4BEF-930F-A1BDE7AFF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C902D-A4F9-418E-BE32-1B6641403709}"/>
</file>

<file path=customXml/itemProps3.xml><?xml version="1.0" encoding="utf-8"?>
<ds:datastoreItem xmlns:ds="http://schemas.openxmlformats.org/officeDocument/2006/customXml" ds:itemID="{580C2319-2AC5-4E1A-97E3-9179F6B8E140}"/>
</file>

<file path=customXml/itemProps4.xml><?xml version="1.0" encoding="utf-8"?>
<ds:datastoreItem xmlns:ds="http://schemas.openxmlformats.org/officeDocument/2006/customXml" ds:itemID="{860FFC41-3E64-4154-A6B5-59607CD82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保育園 むく</dc:creator>
  <cp:keywords/>
  <dc:description/>
  <cp:lastModifiedBy>高田 恵美</cp:lastModifiedBy>
  <cp:revision>5</cp:revision>
  <cp:lastPrinted>2024-05-13T06:08:00Z</cp:lastPrinted>
  <dcterms:created xsi:type="dcterms:W3CDTF">2024-05-13T06:08:00Z</dcterms:created>
  <dcterms:modified xsi:type="dcterms:W3CDTF">2024-10-28T05:06:00Z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0x010100A11B778344560241B60920BD3A1E9ABD</vt:lpwstr>
  </property>
</Properties>
</file>